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8DF4" w:rsidR="0061148E" w:rsidRPr="008F69F5" w:rsidRDefault="00724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CF758" w:rsidR="0061148E" w:rsidRPr="008F69F5" w:rsidRDefault="00724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15529" w:rsidR="00B87ED3" w:rsidRPr="008F69F5" w:rsidRDefault="0072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ED874" w:rsidR="00B87ED3" w:rsidRPr="008F69F5" w:rsidRDefault="0072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A134A" w:rsidR="00B87ED3" w:rsidRPr="008F69F5" w:rsidRDefault="0072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12384" w:rsidR="00B87ED3" w:rsidRPr="008F69F5" w:rsidRDefault="0072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83547" w:rsidR="00B87ED3" w:rsidRPr="008F69F5" w:rsidRDefault="0072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71A5B" w:rsidR="00B87ED3" w:rsidRPr="008F69F5" w:rsidRDefault="0072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32A05" w:rsidR="00B87ED3" w:rsidRPr="008F69F5" w:rsidRDefault="0072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9D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987BC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B5846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92F6D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58FA1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DEEE7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6AC66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9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3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3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7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3542F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70835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62D98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41B4A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C149F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FE331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8D863" w:rsidR="00B87ED3" w:rsidRPr="008F69F5" w:rsidRDefault="0072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6A983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511B9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B57A8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01429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4C58F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093A8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95F0E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C5F5D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425B9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B9C33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DFF23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576EA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B8F17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00797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758B5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4A61E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7B19A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6736D" w:rsidR="00B87ED3" w:rsidRPr="008F69F5" w:rsidRDefault="0072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1B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50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4F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5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B9C"/>
    <w:rsid w:val="0072412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2024-06-08T04:33:00.0000000Z</dcterms:modified>
</coreProperties>
</file>