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1E75" w:rsidR="0061148E" w:rsidRPr="008F69F5" w:rsidRDefault="00805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9516" w:rsidR="0061148E" w:rsidRPr="008F69F5" w:rsidRDefault="00805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E571B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FBBDC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FE163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BF7E4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27985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985B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3C0E2" w:rsidR="00B87ED3" w:rsidRPr="008F69F5" w:rsidRDefault="0080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05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3693C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33E08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AD706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3DB22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263D6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4ACCA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0D456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BEF1C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60023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FA5BD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3CA31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58AA1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1D840" w:rsidR="00B87ED3" w:rsidRPr="008F69F5" w:rsidRDefault="0080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1BD10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5CFB6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BD29D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AF504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17508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7392F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A025A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FD625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9F6C2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BE6C5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528EE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B6413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44EF5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5E3F1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945A4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2E2BF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02292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1E956" w:rsidR="00B87ED3" w:rsidRPr="008F69F5" w:rsidRDefault="0080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62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2C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23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636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