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9E80" w:rsidR="0061148E" w:rsidRPr="008F69F5" w:rsidRDefault="009D2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19C7" w:rsidR="0061148E" w:rsidRPr="008F69F5" w:rsidRDefault="009D2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28CF1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96448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35021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43323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391BA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B63E5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43929" w:rsidR="00B87ED3" w:rsidRPr="008F69F5" w:rsidRDefault="009D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E9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6748A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7CCBD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3AAA7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2E84B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F9CEB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67E01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10AF" w:rsidR="00B87ED3" w:rsidRPr="00944D28" w:rsidRDefault="009D2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C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DFE39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71451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34BA4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05DEA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9DC61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5A415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03787" w:rsidR="00B87ED3" w:rsidRPr="008F69F5" w:rsidRDefault="009D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E1989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5BE66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3EE17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A6957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D504B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F8DB7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98609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EAD6B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7839B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7F84E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C0D37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B98B1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BA0DA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C7377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D81B2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39E8B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9DB31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3C147" w:rsidR="00B87ED3" w:rsidRPr="008F69F5" w:rsidRDefault="009D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AF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EE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FF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9D20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