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D2F6" w:rsidR="0061148E" w:rsidRPr="008F69F5" w:rsidRDefault="007A1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6BB3" w:rsidR="0061148E" w:rsidRPr="008F69F5" w:rsidRDefault="007A1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EDE94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C6994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70E65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E5EC2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FC59E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A76FF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A32D6" w:rsidR="00B87ED3" w:rsidRPr="008F69F5" w:rsidRDefault="007A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78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7DC36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771B9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84442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863A6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7B663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C2854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7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D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9F7EF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B136C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B8024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D300F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1149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1CF9D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44698" w:rsidR="00B87ED3" w:rsidRPr="008F69F5" w:rsidRDefault="007A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88FCF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64D6D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9E7D8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741F2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81569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1ADB0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28EAA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3E57" w:rsidR="00B87ED3" w:rsidRPr="00944D28" w:rsidRDefault="007A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A70C7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FED57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0D63F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C6528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9C591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0EAF3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F96A7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ACDBC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32759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5C656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A0CCA" w:rsidR="00B87ED3" w:rsidRPr="008F69F5" w:rsidRDefault="007A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DB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29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D4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09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2024-06-08T01:10:00.0000000Z</dcterms:modified>
</coreProperties>
</file>