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A8D7" w:rsidR="0061148E" w:rsidRPr="008F69F5" w:rsidRDefault="00295F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26701" w:rsidR="0061148E" w:rsidRPr="008F69F5" w:rsidRDefault="00295F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42233" w:rsidR="00B87ED3" w:rsidRPr="008F69F5" w:rsidRDefault="0029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21624" w:rsidR="00B87ED3" w:rsidRPr="008F69F5" w:rsidRDefault="0029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15047" w:rsidR="00B87ED3" w:rsidRPr="008F69F5" w:rsidRDefault="0029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78753" w:rsidR="00B87ED3" w:rsidRPr="008F69F5" w:rsidRDefault="0029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F3B6A" w:rsidR="00B87ED3" w:rsidRPr="008F69F5" w:rsidRDefault="0029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0E52E7" w:rsidR="00B87ED3" w:rsidRPr="008F69F5" w:rsidRDefault="0029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CC9AF" w:rsidR="00B87ED3" w:rsidRPr="008F69F5" w:rsidRDefault="00295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68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0DB65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37701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44D5D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91AF5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75C83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CCF81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18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85A48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21770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BDD0D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2DC48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3F8AE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707C4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46262" w:rsidR="00B87ED3" w:rsidRPr="008F69F5" w:rsidRDefault="00295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8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1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F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6BD50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FDDCD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9E15C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9F8E5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12B11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9F481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D8C8F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3F149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3871A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1E39A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C86D7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87E88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71A53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81172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2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67066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4E91F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9F571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E266E" w:rsidR="00B87ED3" w:rsidRPr="008F69F5" w:rsidRDefault="00295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15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4B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94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5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F82"/>
    <w:rsid w:val="00305B65"/>
    <w:rsid w:val="003441B6"/>
    <w:rsid w:val="003769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2024-06-07T23:49:00.0000000Z</dcterms:modified>
</coreProperties>
</file>