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A15FD" w:rsidR="0061148E" w:rsidRPr="008F69F5" w:rsidRDefault="000600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9E4C" w:rsidR="0061148E" w:rsidRPr="008F69F5" w:rsidRDefault="000600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75E7D" w:rsidR="00B87ED3" w:rsidRPr="008F69F5" w:rsidRDefault="0006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C475F" w:rsidR="00B87ED3" w:rsidRPr="008F69F5" w:rsidRDefault="0006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8BD8C" w:rsidR="00B87ED3" w:rsidRPr="008F69F5" w:rsidRDefault="0006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663AF" w:rsidR="00B87ED3" w:rsidRPr="008F69F5" w:rsidRDefault="0006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B45A0" w:rsidR="00B87ED3" w:rsidRPr="008F69F5" w:rsidRDefault="0006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D599F" w:rsidR="00B87ED3" w:rsidRPr="008F69F5" w:rsidRDefault="0006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7E53C" w:rsidR="00B87ED3" w:rsidRPr="008F69F5" w:rsidRDefault="0006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4B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27DF5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15CE8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B2855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11A77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ED9AA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67F38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6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18A2" w:rsidR="00B87ED3" w:rsidRPr="00944D28" w:rsidRDefault="00060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1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6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3E767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4A139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A2756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CC8D7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05554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F8C6D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553DC" w:rsidR="00B87ED3" w:rsidRPr="008F69F5" w:rsidRDefault="0006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1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E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DCE1E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E7100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87D51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3306A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3AAC1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22621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E84A1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9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1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A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AB33A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3A0C9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BFB75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4DD2E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329B6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A0B42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6D1FB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A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4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1AEC2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ED5D2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23D5E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25833" w:rsidR="00B87ED3" w:rsidRPr="008F69F5" w:rsidRDefault="0006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6D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C2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3B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E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2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4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0A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52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2024-06-07T23:08:00.0000000Z</dcterms:modified>
</coreProperties>
</file>