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E15DC" w:rsidR="0061148E" w:rsidRPr="008F69F5" w:rsidRDefault="00AF04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04E52" w:rsidR="0061148E" w:rsidRPr="008F69F5" w:rsidRDefault="00AF04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B764F0" w:rsidR="00B87ED3" w:rsidRPr="008F69F5" w:rsidRDefault="00A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8207A8" w:rsidR="00B87ED3" w:rsidRPr="008F69F5" w:rsidRDefault="00A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D41648" w:rsidR="00B87ED3" w:rsidRPr="008F69F5" w:rsidRDefault="00A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C64B71" w:rsidR="00B87ED3" w:rsidRPr="008F69F5" w:rsidRDefault="00A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C54242" w:rsidR="00B87ED3" w:rsidRPr="008F69F5" w:rsidRDefault="00A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BED9A1" w:rsidR="00B87ED3" w:rsidRPr="008F69F5" w:rsidRDefault="00A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B802C" w:rsidR="00B87ED3" w:rsidRPr="008F69F5" w:rsidRDefault="00AF04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9A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019671" w:rsidR="00B87ED3" w:rsidRPr="008F69F5" w:rsidRDefault="00A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313D2A" w:rsidR="00B87ED3" w:rsidRPr="008F69F5" w:rsidRDefault="00A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DB0BC" w:rsidR="00B87ED3" w:rsidRPr="008F69F5" w:rsidRDefault="00A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FE428A" w:rsidR="00B87ED3" w:rsidRPr="008F69F5" w:rsidRDefault="00A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AEFF03" w:rsidR="00B87ED3" w:rsidRPr="008F69F5" w:rsidRDefault="00A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8C358" w:rsidR="00B87ED3" w:rsidRPr="008F69F5" w:rsidRDefault="00A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04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53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4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1D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B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A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AF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36E6FA" w:rsidR="00B87ED3" w:rsidRPr="008F69F5" w:rsidRDefault="00A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34C655" w:rsidR="00B87ED3" w:rsidRPr="008F69F5" w:rsidRDefault="00A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AA51C" w:rsidR="00B87ED3" w:rsidRPr="008F69F5" w:rsidRDefault="00A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19A910" w:rsidR="00B87ED3" w:rsidRPr="008F69F5" w:rsidRDefault="00A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B80810" w:rsidR="00B87ED3" w:rsidRPr="008F69F5" w:rsidRDefault="00A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8E2CB" w:rsidR="00B87ED3" w:rsidRPr="008F69F5" w:rsidRDefault="00A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5CE6AF" w:rsidR="00B87ED3" w:rsidRPr="008F69F5" w:rsidRDefault="00AF04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7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95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259B8" w:rsidR="00B87ED3" w:rsidRPr="00944D28" w:rsidRDefault="00AF04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A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17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6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4681C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5668E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7EEB22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15BF8A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2451DF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F87A77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A1BE3C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BA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C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F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2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5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F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B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B8CE8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3FA165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79C96D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F6F6E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4E7E4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C46B47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31FCC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9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F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1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2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0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54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79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9F848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1B5612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FC31D3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043EBD" w:rsidR="00B87ED3" w:rsidRPr="008F69F5" w:rsidRDefault="00AF04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B473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6B2B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FB4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6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1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7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7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3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C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3AE"/>
    <w:rsid w:val="0088636F"/>
    <w:rsid w:val="008C2A62"/>
    <w:rsid w:val="008F69F5"/>
    <w:rsid w:val="00944D28"/>
    <w:rsid w:val="00AB2AC7"/>
    <w:rsid w:val="00AF04C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2024-06-07T22:28:00.0000000Z</dcterms:modified>
</coreProperties>
</file>