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34785" w:rsidR="0061148E" w:rsidRPr="008F69F5" w:rsidRDefault="006131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DC0C" w:rsidR="0061148E" w:rsidRPr="008F69F5" w:rsidRDefault="006131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84498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46436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ED4DF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15F9F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824E96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A3FD4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6EAF7" w:rsidR="00B87ED3" w:rsidRPr="008F69F5" w:rsidRDefault="006131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69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358E7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D3390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7EA038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3D5B6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E87E0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FE433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4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5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A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5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D396B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82965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AE56B8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94C9E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59A6D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F2118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2DC67" w:rsidR="00B87ED3" w:rsidRPr="008F69F5" w:rsidRDefault="006131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2D1EC6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8C1F8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246BD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3455F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2D0E7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E8AC5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2F1EE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BE42F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248A7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0E836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484DDB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F9685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864D2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7EA0A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D18E" w:rsidR="00B87ED3" w:rsidRPr="00944D28" w:rsidRDefault="0061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9A015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95A10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EB68D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F3B64" w:rsidR="00B87ED3" w:rsidRPr="008F69F5" w:rsidRDefault="006131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916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9A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75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C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1B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2024-06-07T19:05:00.0000000Z</dcterms:modified>
</coreProperties>
</file>