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86CF4" w:rsidR="0061148E" w:rsidRPr="008F69F5" w:rsidRDefault="000334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0E45" w:rsidR="0061148E" w:rsidRPr="008F69F5" w:rsidRDefault="000334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C46AF" w:rsidR="00B87ED3" w:rsidRPr="008F69F5" w:rsidRDefault="00033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F9984" w:rsidR="00B87ED3" w:rsidRPr="008F69F5" w:rsidRDefault="00033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8C7A6" w:rsidR="00B87ED3" w:rsidRPr="008F69F5" w:rsidRDefault="00033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FC038" w:rsidR="00B87ED3" w:rsidRPr="008F69F5" w:rsidRDefault="00033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B20AC" w:rsidR="00B87ED3" w:rsidRPr="008F69F5" w:rsidRDefault="00033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9EDD7" w:rsidR="00B87ED3" w:rsidRPr="008F69F5" w:rsidRDefault="00033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762E9" w:rsidR="00B87ED3" w:rsidRPr="008F69F5" w:rsidRDefault="00033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15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55AEE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6DE9E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7A547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10B7A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3FBB0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50A2F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2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E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2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B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47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199B8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D56F1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3A60E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3B341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A9D77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31989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232F8" w:rsidR="00B87ED3" w:rsidRPr="008F69F5" w:rsidRDefault="00033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3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0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7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7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A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8B385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25D34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DF04C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6087A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4D36A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59B16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83D9B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B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F0D2D" w:rsidR="00B87ED3" w:rsidRPr="00944D28" w:rsidRDefault="00033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F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B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3B741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BB88A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36457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7A245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18DCB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0256B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931A0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9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8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1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7C652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55AD3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7C26A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FEDC2" w:rsidR="00B87ED3" w:rsidRPr="008F69F5" w:rsidRDefault="00033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87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7A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30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A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A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0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C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4F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2024-06-07T18:26:00.0000000Z</dcterms:modified>
</coreProperties>
</file>