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4F60" w:rsidR="0061148E" w:rsidRPr="008F69F5" w:rsidRDefault="00BF0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8F60" w:rsidR="0061148E" w:rsidRPr="008F69F5" w:rsidRDefault="00BF0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FDD42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A1888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4147B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644E2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D0413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6AD0A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C93CD" w:rsidR="00B87ED3" w:rsidRPr="008F69F5" w:rsidRDefault="00BF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52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BFE7D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845EF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BB56F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C05B7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DB57E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7463B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F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F193D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3D4F1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2188B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6BE1E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D8526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3EA9B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CFD99" w:rsidR="00B87ED3" w:rsidRPr="008F69F5" w:rsidRDefault="00BF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8730E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B4EF1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92440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D517C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C7572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81475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D08CF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A8B87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37C82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71107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76707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770E0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90D37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EBC8D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FA74A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6538C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4E045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CCE46" w:rsidR="00B87ED3" w:rsidRPr="008F69F5" w:rsidRDefault="00BF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FE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D9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FA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BF07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2024-06-07T17:05:00.0000000Z</dcterms:modified>
</coreProperties>
</file>