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50F7" w:rsidR="0061148E" w:rsidRPr="008F69F5" w:rsidRDefault="003242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CDFA" w:rsidR="0061148E" w:rsidRPr="008F69F5" w:rsidRDefault="003242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9D727" w:rsidR="00B87ED3" w:rsidRPr="008F69F5" w:rsidRDefault="00324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1BFB1" w:rsidR="00B87ED3" w:rsidRPr="008F69F5" w:rsidRDefault="00324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B8B2A" w:rsidR="00B87ED3" w:rsidRPr="008F69F5" w:rsidRDefault="00324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66F5D" w:rsidR="00B87ED3" w:rsidRPr="008F69F5" w:rsidRDefault="00324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B4777" w:rsidR="00B87ED3" w:rsidRPr="008F69F5" w:rsidRDefault="00324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0CDD2" w:rsidR="00B87ED3" w:rsidRPr="008F69F5" w:rsidRDefault="00324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9F6C2" w:rsidR="00B87ED3" w:rsidRPr="008F69F5" w:rsidRDefault="00324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8B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F8097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19966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2E029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B1AF4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4F19B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6C14B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E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3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AA186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9A5F2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3631D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C1DAB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72F0F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7C53F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5902F" w:rsidR="00B87ED3" w:rsidRPr="008F69F5" w:rsidRDefault="00324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5B2B7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91FCE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79E89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BD9F6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83CA5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50890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0ED55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7636B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58907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5D9BE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6D3F1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4D828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5333D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978BB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6EA96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CB3CD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911A6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6F57B" w:rsidR="00B87ED3" w:rsidRPr="008F69F5" w:rsidRDefault="00324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1A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7B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5D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2D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2024-06-07T16:25:00.0000000Z</dcterms:modified>
</coreProperties>
</file>