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A6AF5" w:rsidR="0061148E" w:rsidRPr="008F69F5" w:rsidRDefault="00A231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0853" w:rsidR="0061148E" w:rsidRPr="008F69F5" w:rsidRDefault="00A231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1B20E" w:rsidR="00B87ED3" w:rsidRPr="008F69F5" w:rsidRDefault="00A23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994DB" w:rsidR="00B87ED3" w:rsidRPr="008F69F5" w:rsidRDefault="00A23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8B424" w:rsidR="00B87ED3" w:rsidRPr="008F69F5" w:rsidRDefault="00A23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00C5E" w:rsidR="00B87ED3" w:rsidRPr="008F69F5" w:rsidRDefault="00A23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25F60" w:rsidR="00B87ED3" w:rsidRPr="008F69F5" w:rsidRDefault="00A23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70065" w:rsidR="00B87ED3" w:rsidRPr="008F69F5" w:rsidRDefault="00A23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CBF05" w:rsidR="00B87ED3" w:rsidRPr="008F69F5" w:rsidRDefault="00A23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92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2B34C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A6FF2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25D91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34A8E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65AA3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43014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9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F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4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11B1E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21173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8DCD3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56035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22F9B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8CB06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13C60" w:rsidR="00B87ED3" w:rsidRPr="008F69F5" w:rsidRDefault="00A23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75C3F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99A7E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91B13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1C398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41BA2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74ECB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7555E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277E6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98DC5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041F2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F4F68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DDDBD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DDB55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31E39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0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B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61723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3BBB9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26722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C3045" w:rsidR="00B87ED3" w:rsidRPr="008F69F5" w:rsidRDefault="00A23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9D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3C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A6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2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C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1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