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4B48" w:rsidR="0061148E" w:rsidRPr="008F69F5" w:rsidRDefault="00C81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980D" w:rsidR="0061148E" w:rsidRPr="008F69F5" w:rsidRDefault="00C81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34BC0" w:rsidR="00B87ED3" w:rsidRPr="008F69F5" w:rsidRDefault="00C8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9E3A7" w:rsidR="00B87ED3" w:rsidRPr="008F69F5" w:rsidRDefault="00C8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A9B1D" w:rsidR="00B87ED3" w:rsidRPr="008F69F5" w:rsidRDefault="00C8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170D8" w:rsidR="00B87ED3" w:rsidRPr="008F69F5" w:rsidRDefault="00C8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FF167" w:rsidR="00B87ED3" w:rsidRPr="008F69F5" w:rsidRDefault="00C8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3FB99" w:rsidR="00B87ED3" w:rsidRPr="008F69F5" w:rsidRDefault="00C8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D73C7" w:rsidR="00B87ED3" w:rsidRPr="008F69F5" w:rsidRDefault="00C8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BBCF3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75CBF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CFFEA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764C8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98630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E9A9B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E43A9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95F95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74D26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18234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80176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8EBDA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B4633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C73C4" w:rsidR="00B87ED3" w:rsidRPr="008F69F5" w:rsidRDefault="00C8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FBEF0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8DB97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66190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11D8B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B4DB9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9EEA9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E0FCF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2BC30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EC5A8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F0C50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40AAB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A0B2C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1D934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AB8B0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FAF88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38664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059C9" w:rsidR="00B87ED3" w:rsidRPr="008F69F5" w:rsidRDefault="00C8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48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12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09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14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E8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2024-06-09T07:19:00.0000000Z</dcterms:modified>
</coreProperties>
</file>