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3387" w:rsidR="0061148E" w:rsidRPr="008F69F5" w:rsidRDefault="00572E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7A48" w:rsidR="0061148E" w:rsidRPr="008F69F5" w:rsidRDefault="00572E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C8EDD" w:rsidR="00B87ED3" w:rsidRPr="008F69F5" w:rsidRDefault="0057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B5FF5" w:rsidR="00B87ED3" w:rsidRPr="008F69F5" w:rsidRDefault="0057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662B9" w:rsidR="00B87ED3" w:rsidRPr="008F69F5" w:rsidRDefault="0057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4AA5B" w:rsidR="00B87ED3" w:rsidRPr="008F69F5" w:rsidRDefault="0057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830C7" w:rsidR="00B87ED3" w:rsidRPr="008F69F5" w:rsidRDefault="0057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C7FD7" w:rsidR="00B87ED3" w:rsidRPr="008F69F5" w:rsidRDefault="0057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99D3A" w:rsidR="00B87ED3" w:rsidRPr="008F69F5" w:rsidRDefault="0057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D00FA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1C85A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26F65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D799C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99FC7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631D7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0CC2A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5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56F9E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8D18B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C9D03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8E4C7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46ED9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45116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304A4" w:rsidR="00B87ED3" w:rsidRPr="008F69F5" w:rsidRDefault="0057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8365C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DDFD7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2C3B4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CBD48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4EEEC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D0507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8116F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3DB7" w:rsidR="00B87ED3" w:rsidRPr="00944D28" w:rsidRDefault="0057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284EF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571AA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CF392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2A831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C5CDD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94802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20B34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47485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035BA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C8C8C" w:rsidR="00B87ED3" w:rsidRPr="008F69F5" w:rsidRDefault="0057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1C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0A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38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FF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E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2024-06-09T07:09:00.0000000Z</dcterms:modified>
</coreProperties>
</file>