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9B7DE" w:rsidR="0061148E" w:rsidRPr="008F69F5" w:rsidRDefault="00F03A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DE6BA" w:rsidR="0061148E" w:rsidRPr="008F69F5" w:rsidRDefault="00F03A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A550A3" w:rsidR="00B87ED3" w:rsidRPr="008F69F5" w:rsidRDefault="00F0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B1A1F" w:rsidR="00B87ED3" w:rsidRPr="008F69F5" w:rsidRDefault="00F0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260D2C" w:rsidR="00B87ED3" w:rsidRPr="008F69F5" w:rsidRDefault="00F0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752E9" w:rsidR="00B87ED3" w:rsidRPr="008F69F5" w:rsidRDefault="00F0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6B670" w:rsidR="00B87ED3" w:rsidRPr="008F69F5" w:rsidRDefault="00F0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9C7C2" w:rsidR="00B87ED3" w:rsidRPr="008F69F5" w:rsidRDefault="00F0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9A570" w:rsidR="00B87ED3" w:rsidRPr="008F69F5" w:rsidRDefault="00F0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0876E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3C9B9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11BB6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7F636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F1D9A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FDAEA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ABD49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0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F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C7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6EB84D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68B13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1E372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8A1A7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27FDD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83DC3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4403D" w:rsidR="00B87ED3" w:rsidRPr="008F69F5" w:rsidRDefault="00F0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F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E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F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6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4CE97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60108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DDA5D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F6C27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6D991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F2404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A7D45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2F5E9" w:rsidR="00B87ED3" w:rsidRPr="00944D28" w:rsidRDefault="00F03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5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5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4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3A421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23153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F3A3B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E21EF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BF803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26329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46CCA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9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8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3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E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00D3C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3A837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97B82" w:rsidR="00B87ED3" w:rsidRPr="008F69F5" w:rsidRDefault="00F0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17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FB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B27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9D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3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D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2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D6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A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2024-06-09T05:18:00.0000000Z</dcterms:modified>
</coreProperties>
</file>