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FCFF6" w:rsidR="0061148E" w:rsidRPr="008F69F5" w:rsidRDefault="007D3B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7866" w:rsidR="0061148E" w:rsidRPr="008F69F5" w:rsidRDefault="007D3B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0638F" w:rsidR="00B87ED3" w:rsidRPr="008F69F5" w:rsidRDefault="007D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00AF4" w:rsidR="00B87ED3" w:rsidRPr="008F69F5" w:rsidRDefault="007D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E21EF" w:rsidR="00B87ED3" w:rsidRPr="008F69F5" w:rsidRDefault="007D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304EB" w:rsidR="00B87ED3" w:rsidRPr="008F69F5" w:rsidRDefault="007D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03B36" w:rsidR="00B87ED3" w:rsidRPr="008F69F5" w:rsidRDefault="007D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13850" w:rsidR="00B87ED3" w:rsidRPr="008F69F5" w:rsidRDefault="007D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8BEFE" w:rsidR="00B87ED3" w:rsidRPr="008F69F5" w:rsidRDefault="007D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F132E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0F674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AF531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9D6D7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766DE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81DC9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0B282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F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B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D0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0B69C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1716C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EAD5A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D4602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5BB1F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90D44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672E1" w:rsidR="00B87ED3" w:rsidRPr="008F69F5" w:rsidRDefault="007D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D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8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F51A0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FD48B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ABA4D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4D96A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E921D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47612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44C1B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B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6EF86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AC0CE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3983F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97246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CB1BF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69557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9267E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F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A3FBB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68F12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08A35" w:rsidR="00B87ED3" w:rsidRPr="008F69F5" w:rsidRDefault="007D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94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9F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3D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FA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9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B3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B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2024-06-09T04:27:00.0000000Z</dcterms:modified>
</coreProperties>
</file>