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12DF" w:rsidR="0061148E" w:rsidRPr="008F69F5" w:rsidRDefault="00A57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70C1" w:rsidR="0061148E" w:rsidRPr="008F69F5" w:rsidRDefault="00A57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BFEE5" w:rsidR="00B87ED3" w:rsidRPr="008F69F5" w:rsidRDefault="00A5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652DF" w:rsidR="00B87ED3" w:rsidRPr="008F69F5" w:rsidRDefault="00A5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08EBA" w:rsidR="00B87ED3" w:rsidRPr="008F69F5" w:rsidRDefault="00A5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DDC5A" w:rsidR="00B87ED3" w:rsidRPr="008F69F5" w:rsidRDefault="00A5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429D5" w:rsidR="00B87ED3" w:rsidRPr="008F69F5" w:rsidRDefault="00A5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A48D4" w:rsidR="00B87ED3" w:rsidRPr="008F69F5" w:rsidRDefault="00A5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C9457" w:rsidR="00B87ED3" w:rsidRPr="008F69F5" w:rsidRDefault="00A5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13C67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6A41E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DFE4C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23C18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D3069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DB8BB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CE27B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6207" w:rsidR="00B87ED3" w:rsidRPr="00944D28" w:rsidRDefault="00A57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7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CAC97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80CB8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8B8B8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8AD55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9F97D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ACFC1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A149F" w:rsidR="00B87ED3" w:rsidRPr="008F69F5" w:rsidRDefault="00A5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8C7F8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7603C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22CF5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238D3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528B7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9A65D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3E5DA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60B0" w:rsidR="00B87ED3" w:rsidRPr="00944D28" w:rsidRDefault="00A5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B0FD9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B2FAB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68570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AFF1D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254A8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FF8F3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0A94E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9EB4F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FB52E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805D9" w:rsidR="00B87ED3" w:rsidRPr="008F69F5" w:rsidRDefault="00A5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09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D1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9E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92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3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508"/>
    <w:rsid w:val="00AB2AC7"/>
    <w:rsid w:val="00B318D0"/>
    <w:rsid w:val="00B87ED3"/>
    <w:rsid w:val="00BD2EA8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2024-06-09T03:57:00.0000000Z</dcterms:modified>
</coreProperties>
</file>