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DFDE" w:rsidR="0061148E" w:rsidRPr="008F69F5" w:rsidRDefault="00387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CEC3" w:rsidR="0061148E" w:rsidRPr="008F69F5" w:rsidRDefault="00387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6F8F5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96399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CEADD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03B57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4E6FF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357A5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56340" w:rsidR="00B87ED3" w:rsidRPr="008F69F5" w:rsidRDefault="00387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B532B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4D08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15096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8A3D4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C4B4D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2258A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F7146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505F9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1C001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2D779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DA8C6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9E144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84578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3CB65" w:rsidR="00B87ED3" w:rsidRPr="008F69F5" w:rsidRDefault="00387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D2CE9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05882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4A699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1190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5DDB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E27B4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900AF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55305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86B52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BA9E7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53C16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72E15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102E7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73104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88E68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F5AF1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8D9A7" w:rsidR="00B87ED3" w:rsidRPr="008F69F5" w:rsidRDefault="00387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65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04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DA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1C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2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