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A50E" w:rsidR="0061148E" w:rsidRPr="008F69F5" w:rsidRDefault="00DF5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8940" w:rsidR="0061148E" w:rsidRPr="008F69F5" w:rsidRDefault="00DF5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8A25B" w:rsidR="00B87ED3" w:rsidRPr="008F69F5" w:rsidRDefault="00DF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D99BC" w:rsidR="00B87ED3" w:rsidRPr="008F69F5" w:rsidRDefault="00DF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1BCBA" w:rsidR="00B87ED3" w:rsidRPr="008F69F5" w:rsidRDefault="00DF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B91A1" w:rsidR="00B87ED3" w:rsidRPr="008F69F5" w:rsidRDefault="00DF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45356" w:rsidR="00B87ED3" w:rsidRPr="008F69F5" w:rsidRDefault="00DF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0BBAB" w:rsidR="00B87ED3" w:rsidRPr="008F69F5" w:rsidRDefault="00DF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4EC2C" w:rsidR="00B87ED3" w:rsidRPr="008F69F5" w:rsidRDefault="00DF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EC755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7E183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31D38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34B3C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CE9F9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41F2B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45A96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3E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289F2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6E74C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B8E8D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C4F43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62114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6A180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BC842" w:rsidR="00B87ED3" w:rsidRPr="008F69F5" w:rsidRDefault="00DF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EE138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9B20C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DF427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57AA6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5BAAD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8A4C7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508EC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66E9A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B4734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D6F3E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76DE1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A6640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D88DC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1309F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FFCED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3B609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E9D79" w:rsidR="00B87ED3" w:rsidRPr="008F69F5" w:rsidRDefault="00DF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26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E7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F9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58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5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2024-06-09T02:32:00.0000000Z</dcterms:modified>
</coreProperties>
</file>