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C002" w:rsidR="0061148E" w:rsidRPr="008F69F5" w:rsidRDefault="008A1A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10E5" w:rsidR="0061148E" w:rsidRPr="008F69F5" w:rsidRDefault="008A1A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05570" w:rsidR="00B87ED3" w:rsidRPr="008F69F5" w:rsidRDefault="008A1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AEC23" w:rsidR="00B87ED3" w:rsidRPr="008F69F5" w:rsidRDefault="008A1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09FE7" w:rsidR="00B87ED3" w:rsidRPr="008F69F5" w:rsidRDefault="008A1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A7067" w:rsidR="00B87ED3" w:rsidRPr="008F69F5" w:rsidRDefault="008A1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7583A" w:rsidR="00B87ED3" w:rsidRPr="008F69F5" w:rsidRDefault="008A1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4C49A" w:rsidR="00B87ED3" w:rsidRPr="008F69F5" w:rsidRDefault="008A1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7BDEE" w:rsidR="00B87ED3" w:rsidRPr="008F69F5" w:rsidRDefault="008A1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45BFB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EC93F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E9135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801B2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660D8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B724F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77621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9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B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5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9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A71B1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B3BF9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F31A8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42963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878AB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3804D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F823D" w:rsidR="00B87ED3" w:rsidRPr="008F69F5" w:rsidRDefault="008A1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4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4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26323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F9BA7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ED69D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60DBA0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EF322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000EC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B5F31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8552F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9DC5C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1BE45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97DE2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D8A57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E7095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4D792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8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7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14115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442F2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B6F3B" w:rsidR="00B87ED3" w:rsidRPr="008F69F5" w:rsidRDefault="008A1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8E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38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83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B1D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9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F5B"/>
    <w:rsid w:val="00677F71"/>
    <w:rsid w:val="006B5100"/>
    <w:rsid w:val="006F12A6"/>
    <w:rsid w:val="0079465E"/>
    <w:rsid w:val="00810317"/>
    <w:rsid w:val="008348EC"/>
    <w:rsid w:val="0088636F"/>
    <w:rsid w:val="008A1AA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2024-06-09T02:25:00.0000000Z</dcterms:modified>
</coreProperties>
</file>