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3EF6" w:rsidR="0061148E" w:rsidRPr="008F69F5" w:rsidRDefault="008E0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1EFF" w:rsidR="0061148E" w:rsidRPr="008F69F5" w:rsidRDefault="008E0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DCDD0" w:rsidR="00B87ED3" w:rsidRPr="008F69F5" w:rsidRDefault="008E0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AC083" w:rsidR="00B87ED3" w:rsidRPr="008F69F5" w:rsidRDefault="008E0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B1196" w:rsidR="00B87ED3" w:rsidRPr="008F69F5" w:rsidRDefault="008E0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393E6" w:rsidR="00B87ED3" w:rsidRPr="008F69F5" w:rsidRDefault="008E0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D6AFF" w:rsidR="00B87ED3" w:rsidRPr="008F69F5" w:rsidRDefault="008E0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891E3" w:rsidR="00B87ED3" w:rsidRPr="008F69F5" w:rsidRDefault="008E0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5041C" w:rsidR="00B87ED3" w:rsidRPr="008F69F5" w:rsidRDefault="008E0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D8EF2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B75D7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8991D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58D4E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84563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FBD86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714B5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4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F4B3F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1DDF6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BD649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6F579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3AD4C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F1439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1B20D" w:rsidR="00B87ED3" w:rsidRPr="008F69F5" w:rsidRDefault="008E0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E4F2D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0BF00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95F51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46650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6C822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48677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4FAAC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A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7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355EA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49E75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0E106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50500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C0C8D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B74DC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8EAF3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DF84D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E1597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3DC0C" w:rsidR="00B87ED3" w:rsidRPr="008F69F5" w:rsidRDefault="008E0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6F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54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F1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75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8C5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2024-06-09T01:04:00.0000000Z</dcterms:modified>
</coreProperties>
</file>