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4D95" w:rsidR="0061148E" w:rsidRPr="008F69F5" w:rsidRDefault="00E16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DD91" w:rsidR="0061148E" w:rsidRPr="008F69F5" w:rsidRDefault="00E16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F0E1B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EB578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497C3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C6890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26D16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B87F8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D760D" w:rsidR="00B87ED3" w:rsidRPr="008F69F5" w:rsidRDefault="00E1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9EF3E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3AC54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943AC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120E3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352E4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AB9A2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6616E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5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A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BE061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52589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6A227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F5F67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02DBE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DD885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871F1" w:rsidR="00B87ED3" w:rsidRPr="008F69F5" w:rsidRDefault="00E1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7E29D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0EDDA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F7D89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DA131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D7610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C8E76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DFD33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80ED3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EDDCD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17F82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8263B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D7EE0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98CEA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23671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9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44A6E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02B6E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E6E0C" w:rsidR="00B87ED3" w:rsidRPr="008F69F5" w:rsidRDefault="00E1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41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EF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7D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A6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847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2024-06-08T23:09:00.0000000Z</dcterms:modified>
</coreProperties>
</file>