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89FA" w:rsidR="0061148E" w:rsidRPr="008F69F5" w:rsidRDefault="006E2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B0ED" w:rsidR="0061148E" w:rsidRPr="008F69F5" w:rsidRDefault="006E2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CE20F" w:rsidR="00B87ED3" w:rsidRPr="008F69F5" w:rsidRDefault="006E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A662F" w:rsidR="00B87ED3" w:rsidRPr="008F69F5" w:rsidRDefault="006E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038B5" w:rsidR="00B87ED3" w:rsidRPr="008F69F5" w:rsidRDefault="006E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BDFD0" w:rsidR="00B87ED3" w:rsidRPr="008F69F5" w:rsidRDefault="006E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C859A" w:rsidR="00B87ED3" w:rsidRPr="008F69F5" w:rsidRDefault="006E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86B50" w:rsidR="00B87ED3" w:rsidRPr="008F69F5" w:rsidRDefault="006E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80F5E" w:rsidR="00B87ED3" w:rsidRPr="008F69F5" w:rsidRDefault="006E2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815E3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D3862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B7B9F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750CD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C69A3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23095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1A923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C63B" w:rsidR="00B87ED3" w:rsidRPr="00944D28" w:rsidRDefault="006E2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6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5910A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9FA47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7F0F2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5F4BA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CFBEA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6052B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64E13" w:rsidR="00B87ED3" w:rsidRPr="008F69F5" w:rsidRDefault="006E2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9C9B4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1D56E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2D819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28C65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275AB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04F9D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C726D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E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67760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AF960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D98EC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2D81D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D5658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9C805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39AD6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E5834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4E30A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132BF" w:rsidR="00B87ED3" w:rsidRPr="008F69F5" w:rsidRDefault="006E2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74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12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2A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BD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2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63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2024-06-08T21:48:00.0000000Z</dcterms:modified>
</coreProperties>
</file>