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4FEC" w:rsidR="0061148E" w:rsidRPr="008F69F5" w:rsidRDefault="00DF40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9B5C" w:rsidR="0061148E" w:rsidRPr="008F69F5" w:rsidRDefault="00DF40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5A52A" w:rsidR="00B87ED3" w:rsidRPr="008F69F5" w:rsidRDefault="00DF4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F38A8" w:rsidR="00B87ED3" w:rsidRPr="008F69F5" w:rsidRDefault="00DF4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CB065" w:rsidR="00B87ED3" w:rsidRPr="008F69F5" w:rsidRDefault="00DF4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21877" w:rsidR="00B87ED3" w:rsidRPr="008F69F5" w:rsidRDefault="00DF4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2D95F" w:rsidR="00B87ED3" w:rsidRPr="008F69F5" w:rsidRDefault="00DF4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22CDA" w:rsidR="00B87ED3" w:rsidRPr="008F69F5" w:rsidRDefault="00DF4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224EA" w:rsidR="00B87ED3" w:rsidRPr="008F69F5" w:rsidRDefault="00DF4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C86CC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38B11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A3426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7B895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ED263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805A1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720DC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A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C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8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50FD6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CCE69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6185A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7DF51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F8C4C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157F8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5908A" w:rsidR="00B87ED3" w:rsidRPr="008F69F5" w:rsidRDefault="00DF4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78266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EF8AF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C4F0C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1C1A0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5AC1B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02CF4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4BFFC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2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335F" w:rsidR="00B87ED3" w:rsidRPr="00944D28" w:rsidRDefault="00DF4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DF061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4185C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1783C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F0F74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AF0E3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39AD2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C6341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7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8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B351C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3160A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397E1" w:rsidR="00B87ED3" w:rsidRPr="008F69F5" w:rsidRDefault="00DF4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83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09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CC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3B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1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0FD"/>
    <w:rsid w:val="00E6423C"/>
    <w:rsid w:val="00E6505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2024-06-08T21:43:00.0000000Z</dcterms:modified>
</coreProperties>
</file>