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C683" w:rsidR="0061148E" w:rsidRPr="008F69F5" w:rsidRDefault="00725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B65A" w:rsidR="0061148E" w:rsidRPr="008F69F5" w:rsidRDefault="00725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28244" w:rsidR="00B87ED3" w:rsidRPr="008F69F5" w:rsidRDefault="0072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A6695" w:rsidR="00B87ED3" w:rsidRPr="008F69F5" w:rsidRDefault="0072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A16EC" w:rsidR="00B87ED3" w:rsidRPr="008F69F5" w:rsidRDefault="0072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7B06F" w:rsidR="00B87ED3" w:rsidRPr="008F69F5" w:rsidRDefault="0072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500C4" w:rsidR="00B87ED3" w:rsidRPr="008F69F5" w:rsidRDefault="0072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5A9F8" w:rsidR="00B87ED3" w:rsidRPr="008F69F5" w:rsidRDefault="0072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A70B3" w:rsidR="00B87ED3" w:rsidRPr="008F69F5" w:rsidRDefault="0072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1FCED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22B2B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75930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DF17A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50D65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0C523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6914E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0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5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14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C40DC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CCC21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F3810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1759E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172DF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7F45E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2682E" w:rsidR="00B87ED3" w:rsidRPr="008F69F5" w:rsidRDefault="0072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5E909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06109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0BCA6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2B8F6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24180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AFA78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C1689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E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7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4BFD3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A3F02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DCEC5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1A0B5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EEA1A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4FE8F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2C3CC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E7CB5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9ADD1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57084" w:rsidR="00B87ED3" w:rsidRPr="008F69F5" w:rsidRDefault="0072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32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96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8A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C6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3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4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5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E9"/>
    <w:rsid w:val="0079465E"/>
    <w:rsid w:val="00810317"/>
    <w:rsid w:val="008348EC"/>
    <w:rsid w:val="0088636F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2024-06-08T21:02:00.0000000Z</dcterms:modified>
</coreProperties>
</file>