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D5CB" w:rsidR="0061148E" w:rsidRPr="008F69F5" w:rsidRDefault="008B5F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6BDC" w:rsidR="0061148E" w:rsidRPr="008F69F5" w:rsidRDefault="008B5F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9FCE1" w:rsidR="00B87ED3" w:rsidRPr="008F69F5" w:rsidRDefault="008B5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93093" w:rsidR="00B87ED3" w:rsidRPr="008F69F5" w:rsidRDefault="008B5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3E344" w:rsidR="00B87ED3" w:rsidRPr="008F69F5" w:rsidRDefault="008B5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596C5" w:rsidR="00B87ED3" w:rsidRPr="008F69F5" w:rsidRDefault="008B5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E5A69" w:rsidR="00B87ED3" w:rsidRPr="008F69F5" w:rsidRDefault="008B5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7AF06" w:rsidR="00B87ED3" w:rsidRPr="008F69F5" w:rsidRDefault="008B5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02E7E" w:rsidR="00B87ED3" w:rsidRPr="008F69F5" w:rsidRDefault="008B5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CAFDA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FACE8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BA900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A829B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EB595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5AAE8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BC5B0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BD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D3538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C391E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E0CA0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AADEA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7C3C2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0FDE8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0C16E" w:rsidR="00B87ED3" w:rsidRPr="008F69F5" w:rsidRDefault="008B5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CD6DE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53533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AEC95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333AD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AD6F2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9ADA6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13058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2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D825D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C9363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D5B03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8B6F0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62EE5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08BC2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B15A0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28F4E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A3BA7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F4A26" w:rsidR="00B87ED3" w:rsidRPr="008F69F5" w:rsidRDefault="008B5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CC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BB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3D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36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F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FA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