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5AD0" w:rsidR="0061148E" w:rsidRPr="008F69F5" w:rsidRDefault="00AA7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F9FB" w:rsidR="0061148E" w:rsidRPr="008F69F5" w:rsidRDefault="00AA7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9F404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55E91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B52F0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1C29E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5878A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EB4FB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D96A1" w:rsidR="00B87ED3" w:rsidRPr="008F69F5" w:rsidRDefault="00AA7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43EF9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30FDD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54C96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A34F9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A4396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43F00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72919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A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DF069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58E1A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06704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519DF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60778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F781B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2CA76" w:rsidR="00B87ED3" w:rsidRPr="008F69F5" w:rsidRDefault="00AA7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D022" w:rsidR="00B87ED3" w:rsidRPr="00944D28" w:rsidRDefault="00AA7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1AC20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9356A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D9B53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EAE07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8ADE3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BB904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19302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96F5D" w:rsidR="00B87ED3" w:rsidRPr="00944D28" w:rsidRDefault="00AA7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E89E8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C45AA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F5560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48BE2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DE430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5751F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99EC4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0B7BB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4C061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546C0" w:rsidR="00B87ED3" w:rsidRPr="008F69F5" w:rsidRDefault="00AA7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B6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D4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E5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8E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5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