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B550" w:rsidR="0061148E" w:rsidRPr="008F69F5" w:rsidRDefault="00F70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D799" w:rsidR="0061148E" w:rsidRPr="008F69F5" w:rsidRDefault="00F70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8AE14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E1581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17B98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1F256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DDB8E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AF23B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145FD" w:rsidR="00B87ED3" w:rsidRPr="008F69F5" w:rsidRDefault="00F70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82B85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423AB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0B919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72A08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30453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B2497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5B616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B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7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1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C5E4D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BAAAF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6A9A4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CE86F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60720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297DC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5F5BC" w:rsidR="00B87ED3" w:rsidRPr="008F69F5" w:rsidRDefault="00F70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B1911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EF7A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1BC1D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57DBB9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0331C6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7B000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6D7D2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6B26E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B38D2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630F3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EF126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BD80C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837FB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00AEC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7C9CA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46FD8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903FE" w:rsidR="00B87ED3" w:rsidRPr="008F69F5" w:rsidRDefault="00F70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1F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35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EC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37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CAE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2024-06-08T18:21:00.0000000Z</dcterms:modified>
</coreProperties>
</file>