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BB4A3" w:rsidR="0061148E" w:rsidRPr="008F69F5" w:rsidRDefault="000D75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C48DE" w:rsidR="0061148E" w:rsidRPr="008F69F5" w:rsidRDefault="000D75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62D0C" w:rsidR="00B87ED3" w:rsidRPr="008F69F5" w:rsidRDefault="000D7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C0FE3" w:rsidR="00B87ED3" w:rsidRPr="008F69F5" w:rsidRDefault="000D7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39E31" w:rsidR="00B87ED3" w:rsidRPr="008F69F5" w:rsidRDefault="000D7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07C7D" w:rsidR="00B87ED3" w:rsidRPr="008F69F5" w:rsidRDefault="000D7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07C0E" w:rsidR="00B87ED3" w:rsidRPr="008F69F5" w:rsidRDefault="000D7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5BACF" w:rsidR="00B87ED3" w:rsidRPr="008F69F5" w:rsidRDefault="000D7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62D90" w:rsidR="00B87ED3" w:rsidRPr="008F69F5" w:rsidRDefault="000D7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D1C60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2AFC6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20C83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D671F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CD21E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CE6DC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8B3FB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E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6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5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1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7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ED088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C59D7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F7958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6EBA2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E2EA8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8B52D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299B2" w:rsidR="00B87ED3" w:rsidRPr="008F69F5" w:rsidRDefault="000D7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F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E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45328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BB17E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21643F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5C969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7E0A2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FAB64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29661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4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F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C7741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6A5D4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C2921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E3DCD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E7283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E5CE6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1C63E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4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2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B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F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2CAC6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0E3F0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DC7AF" w:rsidR="00B87ED3" w:rsidRPr="008F69F5" w:rsidRDefault="000D7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AB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91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E7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8E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9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5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4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A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C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5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9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2024-06-08T17:40:00.0000000Z</dcterms:modified>
</coreProperties>
</file>