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D7A4" w:rsidR="0061148E" w:rsidRPr="008F69F5" w:rsidRDefault="00EF6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16F4" w:rsidR="0061148E" w:rsidRPr="008F69F5" w:rsidRDefault="00EF6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72BC8" w:rsidR="00B87ED3" w:rsidRPr="008F69F5" w:rsidRDefault="00EF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2A160" w:rsidR="00B87ED3" w:rsidRPr="008F69F5" w:rsidRDefault="00EF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FD398" w:rsidR="00B87ED3" w:rsidRPr="008F69F5" w:rsidRDefault="00EF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245B9" w:rsidR="00B87ED3" w:rsidRPr="008F69F5" w:rsidRDefault="00EF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B767C" w:rsidR="00B87ED3" w:rsidRPr="008F69F5" w:rsidRDefault="00EF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98B05" w:rsidR="00B87ED3" w:rsidRPr="008F69F5" w:rsidRDefault="00EF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F4F2F" w:rsidR="00B87ED3" w:rsidRPr="008F69F5" w:rsidRDefault="00EF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269E4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E6F6B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5B072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BD750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4A227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F2CB3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D5603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E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B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AD2AD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FB9EA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9C480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3F2B5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FDEE4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1CEC1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B7C26" w:rsidR="00B87ED3" w:rsidRPr="008F69F5" w:rsidRDefault="00EF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F85E2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58E44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C2FCF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063B7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16512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02A22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244A8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3B3F" w:rsidR="00B87ED3" w:rsidRPr="00944D28" w:rsidRDefault="00EF6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B657A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6B69B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ACD52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C6449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E9BF4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85D05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DE5BC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8A0CC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9C56F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6567A" w:rsidR="00B87ED3" w:rsidRPr="008F69F5" w:rsidRDefault="00EF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7B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C9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8D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56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8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B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