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28554" w:rsidR="0061148E" w:rsidRPr="008F69F5" w:rsidRDefault="00A91B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0943E" w:rsidR="0061148E" w:rsidRPr="008F69F5" w:rsidRDefault="00A91B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A4414" w:rsidR="00B87ED3" w:rsidRPr="008F69F5" w:rsidRDefault="00A9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0B1F5" w:rsidR="00B87ED3" w:rsidRPr="008F69F5" w:rsidRDefault="00A9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7233A" w:rsidR="00B87ED3" w:rsidRPr="008F69F5" w:rsidRDefault="00A9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44CE6" w:rsidR="00B87ED3" w:rsidRPr="008F69F5" w:rsidRDefault="00A9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0A0B0" w:rsidR="00B87ED3" w:rsidRPr="008F69F5" w:rsidRDefault="00A9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0A22A" w:rsidR="00B87ED3" w:rsidRPr="008F69F5" w:rsidRDefault="00A9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4F6AC" w:rsidR="00B87ED3" w:rsidRPr="008F69F5" w:rsidRDefault="00A9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0F7C1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53F87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18774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186FF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EB866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55960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07005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2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4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4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64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D23F8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84B68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AE320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1165D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A3532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2C3E5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A8792" w:rsidR="00B87ED3" w:rsidRPr="008F69F5" w:rsidRDefault="00A9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9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3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7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F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62CD7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75762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5798B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42B1F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AE4D3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B4E61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8A3FA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4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9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5BE6C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AC11D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8BA9E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7C2AF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A0EEB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7664B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7FE2B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7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F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4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B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9FCED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0407E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8A603" w:rsidR="00B87ED3" w:rsidRPr="008F69F5" w:rsidRDefault="00A9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BBF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5A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F2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3F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8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0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C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E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E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2D8"/>
    <w:rsid w:val="00A91B3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2024-06-08T16:25:00.0000000Z</dcterms:modified>
</coreProperties>
</file>