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289A" w:rsidR="0061148E" w:rsidRPr="008F69F5" w:rsidRDefault="005E7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055D" w:rsidR="0061148E" w:rsidRPr="008F69F5" w:rsidRDefault="005E7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C6758" w:rsidR="00B87ED3" w:rsidRPr="008F69F5" w:rsidRDefault="005E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3A0D3" w:rsidR="00B87ED3" w:rsidRPr="008F69F5" w:rsidRDefault="005E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4EE7D" w:rsidR="00B87ED3" w:rsidRPr="008F69F5" w:rsidRDefault="005E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79F0E" w:rsidR="00B87ED3" w:rsidRPr="008F69F5" w:rsidRDefault="005E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49040" w:rsidR="00B87ED3" w:rsidRPr="008F69F5" w:rsidRDefault="005E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871A3" w:rsidR="00B87ED3" w:rsidRPr="008F69F5" w:rsidRDefault="005E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2210C" w:rsidR="00B87ED3" w:rsidRPr="008F69F5" w:rsidRDefault="005E7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BC21F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8E814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A5F5C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DA3CD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302D7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11BA4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E2A81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E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4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94A42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39432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EB680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E1B39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CF1FF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09F8F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30DE2" w:rsidR="00B87ED3" w:rsidRPr="008F69F5" w:rsidRDefault="005E7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8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28A12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03DEA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443A5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F4659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8E15E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2AF91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BADE0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96928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134D7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B3857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21EAF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1466B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5ADEC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A7F01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42E79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1C6AC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08D36" w:rsidR="00B87ED3" w:rsidRPr="008F69F5" w:rsidRDefault="005E7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74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D7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2F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7E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C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2024-06-08T15:45:00.0000000Z</dcterms:modified>
</coreProperties>
</file>