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01E0" w:rsidR="0061148E" w:rsidRPr="008F69F5" w:rsidRDefault="00154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DF79" w:rsidR="0061148E" w:rsidRPr="008F69F5" w:rsidRDefault="00154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83B29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492D5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246C3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1F90F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5CF5E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318B0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80DAD" w:rsidR="00B87ED3" w:rsidRPr="008F69F5" w:rsidRDefault="00154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BF478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4627C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1ED50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BBB49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4D870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39D7A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1717D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D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8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7A218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23034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90A39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35D25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5D82A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D1715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9DF09" w:rsidR="00B87ED3" w:rsidRPr="008F69F5" w:rsidRDefault="00154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A4066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DD8D1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52161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95591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F697D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6F3EF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4F05F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AA682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F844D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E113C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053A9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45DFE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D739F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48AA9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6744D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BC88D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1CE46" w:rsidR="00B87ED3" w:rsidRPr="008F69F5" w:rsidRDefault="00154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7C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AD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23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33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2024-06-08T15:38:00.0000000Z</dcterms:modified>
</coreProperties>
</file>