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AF75" w:rsidR="0061148E" w:rsidRPr="008F69F5" w:rsidRDefault="00E031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F586" w:rsidR="0061148E" w:rsidRPr="008F69F5" w:rsidRDefault="00E031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5F565" w:rsidR="00B87ED3" w:rsidRPr="008F69F5" w:rsidRDefault="00E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9916B" w:rsidR="00B87ED3" w:rsidRPr="008F69F5" w:rsidRDefault="00E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3F628" w:rsidR="00B87ED3" w:rsidRPr="008F69F5" w:rsidRDefault="00E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7BCAF" w:rsidR="00B87ED3" w:rsidRPr="008F69F5" w:rsidRDefault="00E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1E74A" w:rsidR="00B87ED3" w:rsidRPr="008F69F5" w:rsidRDefault="00E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F1CFB" w:rsidR="00B87ED3" w:rsidRPr="008F69F5" w:rsidRDefault="00E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78958" w:rsidR="00B87ED3" w:rsidRPr="008F69F5" w:rsidRDefault="00E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7D42B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95B4F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86D12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48C4A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F2858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CD460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FD941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6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6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99355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2DE24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0F6E5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04799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3A3DF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1E6F8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5D92A" w:rsidR="00B87ED3" w:rsidRPr="008F69F5" w:rsidRDefault="00E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9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4418E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07F7E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C7BA5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EB55C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D32CE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0FC3C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C7889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3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0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9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9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09732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CF6A3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40B4A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62F3E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3328D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D68F6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CF17C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1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F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0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B9C60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31AEB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AFC01" w:rsidR="00B87ED3" w:rsidRPr="008F69F5" w:rsidRDefault="00E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5A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97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DC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64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2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6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4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1D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