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0B6E" w:rsidR="0061148E" w:rsidRPr="008F69F5" w:rsidRDefault="00C91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2F87" w:rsidR="0061148E" w:rsidRPr="008F69F5" w:rsidRDefault="00C91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92717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7A8D7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2B047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40467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B323C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1AD89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3624A" w:rsidR="00B87ED3" w:rsidRPr="008F69F5" w:rsidRDefault="00C9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C973E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EB144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57BD5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B7AF0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533B0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5D7A2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DD460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3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4D12B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6A282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40C66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24ECA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E1D94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D46BB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D7411" w:rsidR="00B87ED3" w:rsidRPr="008F69F5" w:rsidRDefault="00C9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BD4A6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51938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3E992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396DD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129AC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E995A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5C005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0C26E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89BCC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5975E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AF0C9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C340C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B0881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73408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747FD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84F54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2D222" w:rsidR="00B87ED3" w:rsidRPr="008F69F5" w:rsidRDefault="00C9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7E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13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C2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DE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915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2024-06-08T08:55:00.0000000Z</dcterms:modified>
</coreProperties>
</file>