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960C" w:rsidR="0061148E" w:rsidRPr="008F69F5" w:rsidRDefault="00911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45D5" w:rsidR="0061148E" w:rsidRPr="008F69F5" w:rsidRDefault="00911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8840D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6346B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5E57D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2772F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396A0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F807B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47799" w:rsidR="00B87ED3" w:rsidRPr="008F69F5" w:rsidRDefault="0091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03CA9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5AC37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5FA75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9CB5B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5C428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0A1D9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29ED5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1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06435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7BB8B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F7E7C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6B488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26769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F3D00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7BCF3" w:rsidR="00B87ED3" w:rsidRPr="008F69F5" w:rsidRDefault="0091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8E05" w:rsidR="00B87ED3" w:rsidRPr="00944D28" w:rsidRDefault="0091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FE326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AABB2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81A82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C9008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2F59B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DDB5F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B4264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77FF6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97819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C4613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CB69E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05AB5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81B4B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D498D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4E97D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BC466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E52F8" w:rsidR="00B87ED3" w:rsidRPr="008F69F5" w:rsidRDefault="0091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C6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68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2C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D8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C4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2024-06-08T07:36:00.0000000Z</dcterms:modified>
</coreProperties>
</file>