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2DE9" w:rsidR="0061148E" w:rsidRPr="008F69F5" w:rsidRDefault="009B2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07E1" w:rsidR="0061148E" w:rsidRPr="008F69F5" w:rsidRDefault="009B2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97AA4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6C014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FEA8E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E6F58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6C85A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9B846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C1558" w:rsidR="00B87ED3" w:rsidRPr="008F69F5" w:rsidRDefault="009B2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60E4D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33DC1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5D82B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3769B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4729B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B38F4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86DDB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4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74F06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DDF7E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6F79C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AED18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D186A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54108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FBC2F" w:rsidR="00B87ED3" w:rsidRPr="008F69F5" w:rsidRDefault="009B2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83458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0FF17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7CE94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D3CE0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AE87D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3F746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168B3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0856B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F30E8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E35CF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44792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BE87B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F045F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70BF4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18E07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955A9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98E3B" w:rsidR="00B87ED3" w:rsidRPr="008F69F5" w:rsidRDefault="009B2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A3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2A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3C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BE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9B2C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2024-06-08T07:33:00.0000000Z</dcterms:modified>
</coreProperties>
</file>