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BDB1" w:rsidR="0061148E" w:rsidRPr="008F69F5" w:rsidRDefault="00863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22D6" w:rsidR="0061148E" w:rsidRPr="008F69F5" w:rsidRDefault="00863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FB4A7" w:rsidR="00B87ED3" w:rsidRPr="008F69F5" w:rsidRDefault="0086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0B02A" w:rsidR="00B87ED3" w:rsidRPr="008F69F5" w:rsidRDefault="0086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B4664" w:rsidR="00B87ED3" w:rsidRPr="008F69F5" w:rsidRDefault="0086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FAA90" w:rsidR="00B87ED3" w:rsidRPr="008F69F5" w:rsidRDefault="0086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E7A3B" w:rsidR="00B87ED3" w:rsidRPr="008F69F5" w:rsidRDefault="0086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7B3C2" w:rsidR="00B87ED3" w:rsidRPr="008F69F5" w:rsidRDefault="0086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76464" w:rsidR="00B87ED3" w:rsidRPr="008F69F5" w:rsidRDefault="00863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99A4B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65962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CA0B5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94AAD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94D5B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E6EE3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010AA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2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032A5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1AE05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5D660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A5564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E3AA3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7926B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EAED9" w:rsidR="00B87ED3" w:rsidRPr="008F69F5" w:rsidRDefault="00863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174D4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72848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DA6B3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5C832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6DEAB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D698D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61544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7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1F911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B5B30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72CC1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E5EC5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91CE6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67D44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A266C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5F8D8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3360E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C63B3" w:rsidR="00B87ED3" w:rsidRPr="008F69F5" w:rsidRDefault="00863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37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11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03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F1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A58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