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9C5E" w:rsidR="0061148E" w:rsidRPr="008F69F5" w:rsidRDefault="000F7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62E1" w:rsidR="0061148E" w:rsidRPr="008F69F5" w:rsidRDefault="000F7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E80F1" w:rsidR="00B87ED3" w:rsidRPr="008F69F5" w:rsidRDefault="000F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8ED02" w:rsidR="00B87ED3" w:rsidRPr="008F69F5" w:rsidRDefault="000F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FDA23" w:rsidR="00B87ED3" w:rsidRPr="008F69F5" w:rsidRDefault="000F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B22C2" w:rsidR="00B87ED3" w:rsidRPr="008F69F5" w:rsidRDefault="000F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190C9" w:rsidR="00B87ED3" w:rsidRPr="008F69F5" w:rsidRDefault="000F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BC236" w:rsidR="00B87ED3" w:rsidRPr="008F69F5" w:rsidRDefault="000F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C0861" w:rsidR="00B87ED3" w:rsidRPr="008F69F5" w:rsidRDefault="000F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FF779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86CCD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C8975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152D5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60417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76667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EDD7E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15B11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E2B8A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862FC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1E897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707D3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E774B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D74E8" w:rsidR="00B87ED3" w:rsidRPr="008F69F5" w:rsidRDefault="000F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C5EFA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F9F2B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90A7B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6CA5C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C75D5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90B94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34648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19192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3A696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73012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4B053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510BF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E0885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9E6C2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06FB" w:rsidR="00B87ED3" w:rsidRPr="00944D28" w:rsidRDefault="000F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282FF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6D8B3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04042" w:rsidR="00B87ED3" w:rsidRPr="008F69F5" w:rsidRDefault="000F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BC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C9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20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63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9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5D2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2024-06-08T06:52:00.0000000Z</dcterms:modified>
</coreProperties>
</file>