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B042D" w:rsidR="0061148E" w:rsidRPr="008F69F5" w:rsidRDefault="00965E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C8F54" w:rsidR="0061148E" w:rsidRPr="008F69F5" w:rsidRDefault="00965E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66F9B" w:rsidR="00B87ED3" w:rsidRPr="008F69F5" w:rsidRDefault="0096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57C7F" w:rsidR="00B87ED3" w:rsidRPr="008F69F5" w:rsidRDefault="0096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A7B87" w:rsidR="00B87ED3" w:rsidRPr="008F69F5" w:rsidRDefault="0096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9AF2E" w:rsidR="00B87ED3" w:rsidRPr="008F69F5" w:rsidRDefault="0096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2441D6" w:rsidR="00B87ED3" w:rsidRPr="008F69F5" w:rsidRDefault="0096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D4851" w:rsidR="00B87ED3" w:rsidRPr="008F69F5" w:rsidRDefault="0096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FF4D1" w:rsidR="00B87ED3" w:rsidRPr="008F69F5" w:rsidRDefault="00965E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29E98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7A4C6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F270A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EC34E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AC1DC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8F41D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BEEBE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F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9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7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B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9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2D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DB5D5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09E01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6B221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955B86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4F1C6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AB5ED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CD31E" w:rsidR="00B87ED3" w:rsidRPr="008F69F5" w:rsidRDefault="00965E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5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4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C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B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86F58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28CFD4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FF309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32A5C4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27210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918D6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F583C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4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9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B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E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E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A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8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66AE2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92333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07242D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23638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B2320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37FC4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3A01C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F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8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3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6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9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2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8EBB0F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3C025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DF134" w:rsidR="00B87ED3" w:rsidRPr="008F69F5" w:rsidRDefault="00965E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9A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71C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A1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A6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A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B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A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0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5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7573"/>
    <w:rsid w:val="008C2A62"/>
    <w:rsid w:val="008F69F5"/>
    <w:rsid w:val="00944D28"/>
    <w:rsid w:val="00965E0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2024-06-08T06:12:00.0000000Z</dcterms:modified>
</coreProperties>
</file>