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22FD2" w:rsidR="0061148E" w:rsidRPr="008F69F5" w:rsidRDefault="00D012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2E14" w:rsidR="0061148E" w:rsidRPr="008F69F5" w:rsidRDefault="00D012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605BC" w:rsidR="00B87ED3" w:rsidRPr="008F69F5" w:rsidRDefault="00D01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56238" w:rsidR="00B87ED3" w:rsidRPr="008F69F5" w:rsidRDefault="00D01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6F163" w:rsidR="00B87ED3" w:rsidRPr="008F69F5" w:rsidRDefault="00D01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06DF8" w:rsidR="00B87ED3" w:rsidRPr="008F69F5" w:rsidRDefault="00D01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0F01F" w:rsidR="00B87ED3" w:rsidRPr="008F69F5" w:rsidRDefault="00D01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998F8C" w:rsidR="00B87ED3" w:rsidRPr="008F69F5" w:rsidRDefault="00D01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EDCE97" w:rsidR="00B87ED3" w:rsidRPr="008F69F5" w:rsidRDefault="00D01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67B87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34A85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6AD2A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8F0E8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E1433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877AF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6A715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D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E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4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C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20AFB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F70E9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C1E98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C7F7E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6C607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49D2D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4C126" w:rsidR="00B87ED3" w:rsidRPr="008F69F5" w:rsidRDefault="00D0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C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3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2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D4657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49713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3E559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D08EA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147AB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F9AA1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35EE6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4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B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7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28BEF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CA722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5882B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C8A53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8CF67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50B00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FE11F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28C6D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6F473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B6A29" w:rsidR="00B87ED3" w:rsidRPr="008F69F5" w:rsidRDefault="00D0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AC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8A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4C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11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F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2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2024-06-08T04:52:00.0000000Z</dcterms:modified>
</coreProperties>
</file>