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FA91" w:rsidR="0061148E" w:rsidRPr="008F69F5" w:rsidRDefault="004E5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6B57" w:rsidR="0061148E" w:rsidRPr="008F69F5" w:rsidRDefault="004E5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473D7" w:rsidR="00B87ED3" w:rsidRPr="008F69F5" w:rsidRDefault="004E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794B33" w:rsidR="00B87ED3" w:rsidRPr="008F69F5" w:rsidRDefault="004E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CC9E5" w:rsidR="00B87ED3" w:rsidRPr="008F69F5" w:rsidRDefault="004E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B4AB79" w:rsidR="00B87ED3" w:rsidRPr="008F69F5" w:rsidRDefault="004E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AF7DE" w:rsidR="00B87ED3" w:rsidRPr="008F69F5" w:rsidRDefault="004E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EE9D7" w:rsidR="00B87ED3" w:rsidRPr="008F69F5" w:rsidRDefault="004E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E56E1" w:rsidR="00B87ED3" w:rsidRPr="008F69F5" w:rsidRDefault="004E5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9F786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620C9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99026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EB532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2C1B9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BFD5A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0A72D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7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9ED17" w:rsidR="00B87ED3" w:rsidRPr="00944D28" w:rsidRDefault="004E5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3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2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B1E54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E1FAB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3B431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5865B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3DB0F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BC413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33860" w:rsidR="00B87ED3" w:rsidRPr="008F69F5" w:rsidRDefault="004E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7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1223C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F8927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07D7F7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77F0F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B7394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88BAD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0217D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EC90B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D422A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6E6BB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6C175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0C470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C9BEC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CCDBE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E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4EF46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CD09A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AADAA" w:rsidR="00B87ED3" w:rsidRPr="008F69F5" w:rsidRDefault="004E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441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D4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0F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54D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B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5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187"/>
    <w:rsid w:val="001D5720"/>
    <w:rsid w:val="00305B65"/>
    <w:rsid w:val="003441B6"/>
    <w:rsid w:val="004324DA"/>
    <w:rsid w:val="004A7085"/>
    <w:rsid w:val="004D505A"/>
    <w:rsid w:val="004E580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2024-06-07T23:28:00.0000000Z</dcterms:modified>
</coreProperties>
</file>