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2B940" w:rsidR="0061148E" w:rsidRPr="008F69F5" w:rsidRDefault="006218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864F" w:rsidR="0061148E" w:rsidRPr="008F69F5" w:rsidRDefault="006218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9D862" w:rsidR="00B87ED3" w:rsidRPr="008F69F5" w:rsidRDefault="0062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FC37D" w:rsidR="00B87ED3" w:rsidRPr="008F69F5" w:rsidRDefault="0062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00F9A" w:rsidR="00B87ED3" w:rsidRPr="008F69F5" w:rsidRDefault="0062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8F5F1" w:rsidR="00B87ED3" w:rsidRPr="008F69F5" w:rsidRDefault="0062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BED22" w:rsidR="00B87ED3" w:rsidRPr="008F69F5" w:rsidRDefault="0062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2E608" w:rsidR="00B87ED3" w:rsidRPr="008F69F5" w:rsidRDefault="0062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85AC9" w:rsidR="00B87ED3" w:rsidRPr="008F69F5" w:rsidRDefault="0062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535D7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CB19C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EC243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1F2AE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E5675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7F5A5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4FB52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6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7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A2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84498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85D83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CF08D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19BA0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00116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A6C74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93593" w:rsidR="00B87ED3" w:rsidRPr="008F69F5" w:rsidRDefault="0062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C2E7" w:rsidR="00B87ED3" w:rsidRPr="00944D28" w:rsidRDefault="00621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C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6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9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3ED4B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B34B0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B48EC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D9F49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6E4AF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A54F0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47A6D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9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F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9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15111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05DF5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5ADBE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09ACE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25FC1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87F82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87577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0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B974B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B0482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57ADE" w:rsidR="00B87ED3" w:rsidRPr="008F69F5" w:rsidRDefault="0062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9B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C1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6E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F6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8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7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84F"/>
    <w:rsid w:val="00641F1B"/>
    <w:rsid w:val="00677F71"/>
    <w:rsid w:val="006B5100"/>
    <w:rsid w:val="006F12A6"/>
    <w:rsid w:val="0079465E"/>
    <w:rsid w:val="00810317"/>
    <w:rsid w:val="008348EC"/>
    <w:rsid w:val="008846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2024-06-07T22:48:00.0000000Z</dcterms:modified>
</coreProperties>
</file>