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B568C" w:rsidR="0061148E" w:rsidRPr="008F69F5" w:rsidRDefault="003608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6183" w:rsidR="0061148E" w:rsidRPr="008F69F5" w:rsidRDefault="003608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B1042B" w:rsidR="00B87ED3" w:rsidRPr="008F69F5" w:rsidRDefault="00360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A6F70" w:rsidR="00B87ED3" w:rsidRPr="008F69F5" w:rsidRDefault="00360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75640" w:rsidR="00B87ED3" w:rsidRPr="008F69F5" w:rsidRDefault="00360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0D1DC" w:rsidR="00B87ED3" w:rsidRPr="008F69F5" w:rsidRDefault="00360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03588" w:rsidR="00B87ED3" w:rsidRPr="008F69F5" w:rsidRDefault="00360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EAADE" w:rsidR="00B87ED3" w:rsidRPr="008F69F5" w:rsidRDefault="00360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E58CB" w:rsidR="00B87ED3" w:rsidRPr="008F69F5" w:rsidRDefault="00360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23E59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C0360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DEDA5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D4EE1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D105D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FA3EF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7A280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A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7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0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20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2AACF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1C9C8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527EA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BAEAF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BB253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41500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0478C" w:rsidR="00B87ED3" w:rsidRPr="008F69F5" w:rsidRDefault="00360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9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4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6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5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7A1FB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F4B6E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D3500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94862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B93A5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44703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58F38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D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7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B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4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AFD3A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BDC07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85BE3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74D40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6404C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E126C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F2D5F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A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B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D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C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9BCE3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C26DF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666C0" w:rsidR="00B87ED3" w:rsidRPr="008F69F5" w:rsidRDefault="00360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89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7E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FC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77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C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0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3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9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6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8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FE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2024-06-07T22:07:00.0000000Z</dcterms:modified>
</coreProperties>
</file>