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FEDE" w:rsidR="0061148E" w:rsidRPr="008F69F5" w:rsidRDefault="003B0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6597" w:rsidR="0061148E" w:rsidRPr="008F69F5" w:rsidRDefault="003B0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B6B14" w:rsidR="00B87ED3" w:rsidRPr="008F69F5" w:rsidRDefault="003B0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C30E2" w:rsidR="00B87ED3" w:rsidRPr="008F69F5" w:rsidRDefault="003B0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97561" w:rsidR="00B87ED3" w:rsidRPr="008F69F5" w:rsidRDefault="003B0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780BB" w:rsidR="00B87ED3" w:rsidRPr="008F69F5" w:rsidRDefault="003B0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D08C5" w:rsidR="00B87ED3" w:rsidRPr="008F69F5" w:rsidRDefault="003B0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EE07E" w:rsidR="00B87ED3" w:rsidRPr="008F69F5" w:rsidRDefault="003B0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E5873" w:rsidR="00B87ED3" w:rsidRPr="008F69F5" w:rsidRDefault="003B0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0A864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2D682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6DBED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05813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17955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8B7B5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087FC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3E96" w:rsidR="00B87ED3" w:rsidRPr="00944D28" w:rsidRDefault="003B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503CC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C4936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A1171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E0BB6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98919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98A86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0F9E1" w:rsidR="00B87ED3" w:rsidRPr="008F69F5" w:rsidRDefault="003B0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C5000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13984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BB666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84027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31DEA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04781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1336D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0D28" w:rsidR="00B87ED3" w:rsidRPr="00944D28" w:rsidRDefault="003B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3FAC9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5DA66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79E7F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3C9CF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4FC06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71F0F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F8B61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CFD93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07F6A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18B11" w:rsidR="00B87ED3" w:rsidRPr="008F69F5" w:rsidRDefault="003B0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5E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3A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FE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CD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A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2024-06-07T22:07:00.0000000Z</dcterms:modified>
</coreProperties>
</file>