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5129" w:rsidR="0061148E" w:rsidRPr="008F69F5" w:rsidRDefault="00775A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26FC" w:rsidR="0061148E" w:rsidRPr="008F69F5" w:rsidRDefault="00775A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1F5CD" w:rsidR="00B87ED3" w:rsidRPr="008F69F5" w:rsidRDefault="0077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A0F57" w:rsidR="00B87ED3" w:rsidRPr="008F69F5" w:rsidRDefault="0077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8B9405" w:rsidR="00B87ED3" w:rsidRPr="008F69F5" w:rsidRDefault="0077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E5697" w:rsidR="00B87ED3" w:rsidRPr="008F69F5" w:rsidRDefault="0077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D3432" w:rsidR="00B87ED3" w:rsidRPr="008F69F5" w:rsidRDefault="0077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365C59" w:rsidR="00B87ED3" w:rsidRPr="008F69F5" w:rsidRDefault="0077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F497F" w:rsidR="00B87ED3" w:rsidRPr="008F69F5" w:rsidRDefault="0077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3B437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979DB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FECCF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48E19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A1FCB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DC2EA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7169D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C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8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A7ED77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53772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FCE24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266E0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EF753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D2670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477D9" w:rsidR="00B87ED3" w:rsidRPr="008F69F5" w:rsidRDefault="0077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D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8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7AD82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D407C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8E74F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4B12F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46969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C84AB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CB7AC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CAC30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8C83E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A55F9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9D8DE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D4FE4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EED73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06D85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1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6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E9519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BF531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478A9" w:rsidR="00B87ED3" w:rsidRPr="008F69F5" w:rsidRDefault="0077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99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36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83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CB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F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C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A04"/>
    <w:rsid w:val="0079465E"/>
    <w:rsid w:val="00810317"/>
    <w:rsid w:val="008348EC"/>
    <w:rsid w:val="0088636F"/>
    <w:rsid w:val="008C2A62"/>
    <w:rsid w:val="008F69F5"/>
    <w:rsid w:val="00944D28"/>
    <w:rsid w:val="00AA11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2024-06-07T21:27:00.0000000Z</dcterms:modified>
</coreProperties>
</file>