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C933" w:rsidR="0061148E" w:rsidRPr="008F69F5" w:rsidRDefault="00442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5F04" w:rsidR="0061148E" w:rsidRPr="008F69F5" w:rsidRDefault="00442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722EC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10EDE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D9DC3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85258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E6411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F2147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BE2D1" w:rsidR="00B87ED3" w:rsidRPr="008F69F5" w:rsidRDefault="0044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6B142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6283E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1B72A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78DB0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B5ABC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CE95C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F956F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8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E008F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08205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ABA77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26A69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34686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2E9AF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D10E0" w:rsidR="00B87ED3" w:rsidRPr="008F69F5" w:rsidRDefault="0044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ED4C7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7480B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615CC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B770C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FD9C3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BD594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CE7BE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4177D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35D91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E1C0F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CA2CD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992C7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0EA0D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8D2D7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9D548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711D6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45ABF" w:rsidR="00B87ED3" w:rsidRPr="008F69F5" w:rsidRDefault="0044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F4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CE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DD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2A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271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2024-06-07T20:47:00.0000000Z</dcterms:modified>
</coreProperties>
</file>