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2CD3" w:rsidR="0061148E" w:rsidRPr="008F69F5" w:rsidRDefault="00466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1CD2" w:rsidR="0061148E" w:rsidRPr="008F69F5" w:rsidRDefault="00466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0ED1D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0CDC9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62FAF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18D90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339D5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A5D60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0589B" w:rsidR="00B87ED3" w:rsidRPr="008F69F5" w:rsidRDefault="00466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93ADD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E8333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44C3A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CC9E5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785E2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DAEA0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7CA06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AF27" w:rsidR="00B87ED3" w:rsidRPr="00944D28" w:rsidRDefault="00466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FEAD0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BDE5A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1D571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4A357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14D2C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69403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232F6" w:rsidR="00B87ED3" w:rsidRPr="008F69F5" w:rsidRDefault="00466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79D9D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131D9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351C8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D87D1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F0FDC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72F29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A3093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5C8DA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3EE89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377B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D6D7D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3A2ED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65CC1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5AAAA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FB00B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EEA19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CC810" w:rsidR="00B87ED3" w:rsidRPr="008F69F5" w:rsidRDefault="00466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B4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82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6F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47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441B6"/>
    <w:rsid w:val="004324DA"/>
    <w:rsid w:val="00466B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2024-06-07T20:46:00.0000000Z</dcterms:modified>
</coreProperties>
</file>