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7643" w:rsidR="0061148E" w:rsidRPr="008F69F5" w:rsidRDefault="006C2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4070" w:rsidR="0061148E" w:rsidRPr="008F69F5" w:rsidRDefault="006C2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CB1F0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C3412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B5EB8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8FE51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CAE54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1EB15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ED41D" w:rsidR="00B87ED3" w:rsidRPr="008F69F5" w:rsidRDefault="006C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6E7AE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FD614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27AE8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7F963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A886D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21609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047F0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7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0AF0" w:rsidR="00B87ED3" w:rsidRPr="00944D28" w:rsidRDefault="006C2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E94AA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EB7A5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C3C24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79E7E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DA5BB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BF32C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32475" w:rsidR="00B87ED3" w:rsidRPr="008F69F5" w:rsidRDefault="006C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592D3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440F4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95CC0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0D947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18251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6E2E9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9763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6704" w:rsidR="00B87ED3" w:rsidRPr="00944D28" w:rsidRDefault="006C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5556B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F113C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24911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4400F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11229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0485C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881E3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8B157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790A0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B8570" w:rsidR="00B87ED3" w:rsidRPr="008F69F5" w:rsidRDefault="006C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FE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54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FD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14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A7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2024-06-07T20:07:00.0000000Z</dcterms:modified>
</coreProperties>
</file>