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A7FC" w:rsidR="0061148E" w:rsidRPr="008F69F5" w:rsidRDefault="00B63A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5BFC" w:rsidR="0061148E" w:rsidRPr="008F69F5" w:rsidRDefault="00B63A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B5FCA" w:rsidR="00B87ED3" w:rsidRPr="008F69F5" w:rsidRDefault="00B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EE88F" w:rsidR="00B87ED3" w:rsidRPr="008F69F5" w:rsidRDefault="00B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021FC8" w:rsidR="00B87ED3" w:rsidRPr="008F69F5" w:rsidRDefault="00B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B387B" w:rsidR="00B87ED3" w:rsidRPr="008F69F5" w:rsidRDefault="00B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582BB" w:rsidR="00B87ED3" w:rsidRPr="008F69F5" w:rsidRDefault="00B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DD3E5" w:rsidR="00B87ED3" w:rsidRPr="008F69F5" w:rsidRDefault="00B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04A71" w:rsidR="00B87ED3" w:rsidRPr="008F69F5" w:rsidRDefault="00B6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B43E6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62580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89D8C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1D23E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6C7FB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35C03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AC4D0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0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2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3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68803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8C829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3E744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988A9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914F8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EB273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DC096" w:rsidR="00B87ED3" w:rsidRPr="008F69F5" w:rsidRDefault="00B6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C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6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0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2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08CC5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F4553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079D8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C40F1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6578F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B523C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13DB7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5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F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9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E0DCE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B6AB7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D2636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B0678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F9993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C123F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68B4D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4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B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AFCFB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8D40A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21003" w:rsidR="00B87ED3" w:rsidRPr="008F69F5" w:rsidRDefault="00B6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F1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54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51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4B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B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D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B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75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A3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2024-06-07T16:45:00.0000000Z</dcterms:modified>
</coreProperties>
</file>